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A733D3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709420" cy="1985010"/>
                  <wp:effectExtent l="0" t="0" r="5080" b="15240"/>
                  <wp:wrapTopAndBottom/>
                  <wp:docPr id="45242997" name="Рисунок 3" descr="C:/Users/77078/Downloads/WhatsApp Image 2025-10-13 at 23.22.33.jpegWhatsApp Image 2025-10-13 at 23.22.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42997" name="Рисунок 3" descr="C:/Users/77078/Downloads/WhatsApp Image 2025-10-13 at 23.22.33.jpegWhatsApp Image 2025-10-13 at 23.22.3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663" r="16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42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Базарбай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Нұрай Нұрланқызы</w:t>
            </w:r>
          </w:p>
          <w:p w14:paraId="681B59D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7C51F93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13.03.2005</w:t>
            </w:r>
          </w:p>
          <w:p w14:paraId="7941A58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тұрмыста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емес</w:t>
            </w:r>
          </w:p>
          <w:p w14:paraId="4932C5E8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+770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72419766</w:t>
            </w:r>
          </w:p>
          <w:p w14:paraId="3BDF23F5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nurai.bazarbai05@yandex.kz</w:t>
            </w:r>
          </w:p>
        </w:tc>
      </w:tr>
      <w:tr w14:paraId="7929F66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742267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облысы,Талдықорған қаласы,  «№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мектеп».</w:t>
            </w:r>
          </w:p>
          <w:p w14:paraId="66EEFB42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Innoverse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High School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білім беру орталығы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(2025 ж)</w:t>
            </w:r>
          </w:p>
        </w:tc>
      </w:tr>
      <w:tr w14:paraId="7CD44B9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14:paraId="54E26B8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3.45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</w:tr>
      <w:tr w14:paraId="50138BB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</w:p>
          <w:p w14:paraId="501A114E">
            <w:pPr>
              <w:pStyle w:val="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zh-CN"/>
              </w:rPr>
              <w:t>(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B1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>
            <w:pPr>
              <w:pStyle w:val="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>
            <w:pPr>
              <w:pStyle w:val="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3AF43A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212B4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CF43EE3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11D467B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3B25C97B">
            <w:pPr>
              <w:pStyle w:val="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табыса білу.</w:t>
            </w:r>
          </w:p>
        </w:tc>
      </w:tr>
      <w:tr w14:paraId="55EEA26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FBF84">
            <w:pPr>
              <w:pStyle w:val="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47431474">
            <w:pPr>
              <w:pStyle w:val="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Innoverse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High School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орталығында тарих пәні мұғалімі ретіндегі жұмыс тәжірибесі</w:t>
            </w:r>
          </w:p>
          <w:p w14:paraId="73747663">
            <w:pPr>
              <w:pStyle w:val="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 пәнін оқытуда жеке тәлімгерлікпен айналысқан</w:t>
            </w:r>
          </w:p>
        </w:tc>
      </w:tr>
      <w:tr w14:paraId="52AB50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>
            <w:pPr>
              <w:pStyle w:val="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тәттілер әзірлеу, домбыра шерту</w:t>
            </w:r>
          </w:p>
          <w:p w14:paraId="76631862">
            <w:pPr>
              <w:pStyle w:val="5"/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/>
    <w:p w14:paraId="0B1B2329"/>
    <w:p w14:paraId="2B209D75"/>
    <w:p w14:paraId="1D4568DF"/>
    <w:p w14:paraId="0AD504E9"/>
    <w:p w14:paraId="292A2694"/>
    <w:p w14:paraId="5116BDA0"/>
    <w:p w14:paraId="7075965D"/>
    <w:p w14:paraId="6A16558F"/>
    <w:p w14:paraId="75DD3ED0"/>
    <w:p w14:paraId="43BFB908"/>
    <w:p w14:paraId="2D2A5155"/>
    <w:p w14:paraId="4B7EF329"/>
    <w:p w14:paraId="60433818"/>
    <w:p w14:paraId="0DCBE682"/>
    <w:p w14:paraId="6256D16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7685"/>
      </w:tblGrid>
      <w:tr w14:paraId="4642E0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4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0</wp:posOffset>
                  </wp:positionV>
                  <wp:extent cx="1615440" cy="1875790"/>
                  <wp:effectExtent l="0" t="0" r="3810" b="10160"/>
                  <wp:wrapTopAndBottom/>
                  <wp:docPr id="1630873327" name="Рисунок 2" descr="C:/Users/77078/Downloads/WhatsApp Image 2025-10-13 at 23.22.33.jpegWhatsApp Image 2025-10-13 at 23.22.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873327" name="Рисунок 2" descr="C:/Users/77078/Downloads/WhatsApp Image 2025-10-13 at 23.22.33.jpegWhatsApp Image 2025-10-13 at 23.22.3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659" r="16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87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E0315">
            <w:pPr>
              <w:widowControl w:val="0"/>
              <w:spacing w:after="0"/>
              <w:contextualSpacing/>
              <w:rPr>
                <w:rFonts w:hint="default" w:ascii="Arial" w:hAnsi="Arial" w:eastAsia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Базарбай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Нурай Нурланкызы</w:t>
            </w:r>
          </w:p>
          <w:p w14:paraId="44F8FB7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1ED4F9D3"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6B80E074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13.03.2005</w:t>
            </w:r>
          </w:p>
          <w:p w14:paraId="4A2FA2F3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08B11D5">
            <w:pPr>
              <w:widowControl w:val="0"/>
              <w:spacing w:after="0"/>
              <w:contextualSpacing/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237CBC8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+770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72419766</w:t>
            </w:r>
          </w:p>
          <w:p w14:paraId="0191825D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nurai.bazarbai05@yandex.kz</w:t>
            </w:r>
          </w:p>
        </w:tc>
      </w:tr>
      <w:tr w14:paraId="4B42474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Учитель истории</w:t>
            </w:r>
          </w:p>
          <w:p w14:paraId="22AF69C0">
            <w:pP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Январь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-февраль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  <w:p w14:paraId="3E78BD79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Жетысуская область, город Талдыкорган, «средняя школа – №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им.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C.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/>
                <w14:textFill>
                  <w14:solidFill>
                    <w14:schemeClr w14:val="tx1"/>
                  </w14:solidFill>
                </w14:textFill>
              </w:rPr>
              <w:t>Муратбеков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»</w:t>
            </w:r>
          </w:p>
          <w:p w14:paraId="390992D0">
            <w:pP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Частная школа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INNOVERSE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High School (2025 г)</w:t>
            </w:r>
          </w:p>
          <w:p w14:paraId="3F5216D2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D274A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34E3889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3,45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14:paraId="1CD758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английский на уровне В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</w:p>
          <w:p w14:paraId="30CA033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14:paraId="6D19CF7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37348">
            <w:pPr>
              <w:pStyle w:val="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Амбициозный, креативный, ответственный</w:t>
            </w:r>
          </w:p>
          <w:p w14:paraId="324A72B7">
            <w:pPr>
              <w:pStyle w:val="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D1F9CFC">
            <w:pPr>
              <w:pStyle w:val="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0D66CD3">
            <w:pPr>
              <w:pStyle w:val="5"/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14:paraId="4413D38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E126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 w14:paraId="4A2444D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Опыт работы учителем 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истории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val="kk-KZ" w:eastAsia="zh-CN"/>
              </w:rPr>
              <w:t>частной школе</w:t>
            </w:r>
          </w:p>
          <w:p w14:paraId="6C70F27F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hAnsi="PT Sans" w:eastAsia="Times New Roman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Занимался частным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истории</w:t>
            </w:r>
          </w:p>
        </w:tc>
      </w:tr>
      <w:tr w14:paraId="32FD98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FF0000"/>
                <w:sz w:val="24"/>
                <w:szCs w:val="24"/>
                <w:lang w:eastAsia="ru-RU"/>
              </w:rPr>
            </w:pPr>
          </w:p>
          <w:p w14:paraId="1BC2A8E0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ru-RU"/>
              </w:rPr>
              <w:t>кондитерство</w:t>
            </w:r>
            <w:r>
              <w:rPr>
                <w:rFonts w:hint="default"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ru-RU"/>
              </w:rPr>
              <w:t>, играть на домбре, находить новые интересы и хобби.</w:t>
            </w:r>
          </w:p>
          <w:p w14:paraId="15D54D27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/>
    <w:p w14:paraId="04414CAC"/>
    <w:p w14:paraId="58272026"/>
    <w:p w14:paraId="70093E73"/>
    <w:p w14:paraId="2DADAA27"/>
    <w:p w14:paraId="7A65750E"/>
    <w:p w14:paraId="21488097"/>
    <w:p w14:paraId="7579E6E9"/>
    <w:p w14:paraId="609C727A"/>
    <w:p w14:paraId="6CE0997F"/>
    <w:p w14:paraId="7F6D7B8B"/>
    <w:p w14:paraId="26297E9B"/>
    <w:p w14:paraId="20EAC492">
      <w:pPr>
        <w:rPr>
          <w:lang w:val="en-US"/>
        </w:rPr>
      </w:pPr>
    </w:p>
    <w:p w14:paraId="6983DAB8">
      <w:pPr>
        <w:rPr>
          <w:lang w:val="en-US"/>
        </w:rPr>
      </w:pPr>
    </w:p>
    <w:p w14:paraId="026AC234">
      <w:pPr>
        <w:rPr>
          <w:lang w:val="en-US"/>
        </w:rPr>
      </w:pPr>
    </w:p>
    <w:p w14:paraId="54A8F3F2">
      <w:pPr>
        <w:rPr>
          <w:lang w:val="en-US"/>
        </w:rPr>
      </w:pPr>
    </w:p>
    <w:p w14:paraId="70A36773">
      <w:pPr>
        <w:rPr>
          <w:lang w:val="en-US"/>
        </w:rPr>
      </w:pPr>
    </w:p>
    <w:p w14:paraId="47C4A422">
      <w:pPr>
        <w:rPr>
          <w:lang w:val="en-US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6107C46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63700" cy="1932305"/>
                  <wp:effectExtent l="0" t="0" r="12700" b="10795"/>
                  <wp:docPr id="501728836" name="Рисунок 4" descr="C:/Users/77078/Downloads/WhatsApp Image 2025-10-13 at 23.22.33.jpegWhatsApp Image 2025-10-13 at 23.22.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728836" name="Рисунок 4" descr="C:/Users/77078/Downloads/WhatsApp Image 2025-10-13 at 23.22.33.jpegWhatsApp Image 2025-10-13 at 23.22.3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676" r="16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3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Bazarbay Nuray Nurlankyzy</w:t>
            </w:r>
          </w:p>
          <w:p w14:paraId="354C18B0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Teacher</w:t>
            </w:r>
          </w:p>
          <w:p w14:paraId="435BF6D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higher</w:t>
            </w:r>
          </w:p>
          <w:p w14:paraId="3A1AA82C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Date of birth: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13.03.2005</w:t>
            </w:r>
          </w:p>
          <w:p w14:paraId="2BB26DB0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City: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Taldykorgan</w:t>
            </w:r>
          </w:p>
          <w:p w14:paraId="7726BA4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Relationship status: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single</w:t>
            </w:r>
          </w:p>
          <w:p w14:paraId="23C4F842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Phone: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+870</w:t>
            </w:r>
            <w:r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72419766</w:t>
            </w:r>
          </w:p>
          <w:p w14:paraId="5674B3F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nurai.bazarbai05@yandex.kz</w:t>
            </w:r>
          </w:p>
          <w:p w14:paraId="56283F0D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8FB1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History teacher</w:t>
            </w:r>
          </w:p>
          <w:p w14:paraId="5BE78AD8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January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-February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  <w:p w14:paraId="5CC65D9A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Zhetysu region, Taldykorgan city, "secondary school –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named by S.Muratbekov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".</w:t>
            </w:r>
          </w:p>
          <w:p w14:paraId="4101D4AE">
            <w:pP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INNOVERSE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High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school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(2025 у.</w:t>
            </w:r>
            <w:bookmarkStart w:id="5" w:name="_GoBack"/>
            <w:bookmarkEnd w:id="5"/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 w14:paraId="54F616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(2021-2025)</w:t>
            </w:r>
          </w:p>
          <w:p w14:paraId="6145AF8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3.45</w:t>
            </w:r>
          </w:p>
        </w:tc>
      </w:tr>
      <w:tr w14:paraId="567C2FB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B1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level</w:t>
            </w:r>
          </w:p>
          <w:p w14:paraId="01B11B2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026ACE6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14:paraId="261124E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DB78A">
            <w:pPr>
              <w:pStyle w:val="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29F6DB90">
            <w:pPr>
              <w:pStyle w:val="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E51E027">
            <w:pPr>
              <w:pStyle w:val="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14:paraId="2F09CCA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846C3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  <w:p w14:paraId="079F82A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0D63218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I was engaged in private tutoring in English</w:t>
            </w:r>
          </w:p>
        </w:tc>
      </w:tr>
      <w:tr w14:paraId="0752FDA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Learning other foreign languages, reading, </w:t>
            </w:r>
            <w:r>
              <w:rPr>
                <w:rFonts w:hint="default"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cooking, play the dombyra, search new hobbies.</w:t>
            </w:r>
          </w:p>
        </w:tc>
      </w:tr>
    </w:tbl>
    <w:p w14:paraId="15DAD8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PT Sans">
    <w:panose1 w:val="020B0503020203020204"/>
    <w:charset w:val="00"/>
    <w:family w:val="swiss"/>
    <w:pitch w:val="default"/>
    <w:sig w:usb0="A00002EF" w:usb1="5000204B" w:usb2="00000020" w:usb3="00000000" w:csb0="20000097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95071"/>
    <w:multiLevelType w:val="multilevel"/>
    <w:tmpl w:val="01F9507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0FA5F63"/>
    <w:multiLevelType w:val="multilevel"/>
    <w:tmpl w:val="20FA5F6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FFA53A5"/>
    <w:multiLevelType w:val="multilevel"/>
    <w:tmpl w:val="2FFA53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F044C22"/>
    <w:multiLevelType w:val="multilevel"/>
    <w:tmpl w:val="3F044C2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25085"/>
    <w:rsid w:val="0003482E"/>
    <w:rsid w:val="000805CA"/>
    <w:rsid w:val="000E4165"/>
    <w:rsid w:val="000F64BC"/>
    <w:rsid w:val="00111C0E"/>
    <w:rsid w:val="001C73B6"/>
    <w:rsid w:val="002346CD"/>
    <w:rsid w:val="002D0253"/>
    <w:rsid w:val="003B5C1C"/>
    <w:rsid w:val="003F4D50"/>
    <w:rsid w:val="00442D42"/>
    <w:rsid w:val="00531954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50049"/>
    <w:rsid w:val="006D5237"/>
    <w:rsid w:val="00713A73"/>
    <w:rsid w:val="00721E3F"/>
    <w:rsid w:val="00740F0D"/>
    <w:rsid w:val="007F11AD"/>
    <w:rsid w:val="00814C5D"/>
    <w:rsid w:val="00895CDC"/>
    <w:rsid w:val="00961295"/>
    <w:rsid w:val="0097325F"/>
    <w:rsid w:val="00985E03"/>
    <w:rsid w:val="00A540E0"/>
    <w:rsid w:val="00A96280"/>
    <w:rsid w:val="00B569D0"/>
    <w:rsid w:val="00C53593"/>
    <w:rsid w:val="00C66AFA"/>
    <w:rsid w:val="00CC5AB7"/>
    <w:rsid w:val="00CF652A"/>
    <w:rsid w:val="00D25547"/>
    <w:rsid w:val="00D6427E"/>
    <w:rsid w:val="00E91C1B"/>
    <w:rsid w:val="00F91650"/>
    <w:rsid w:val="00F93E5E"/>
    <w:rsid w:val="00FA38EA"/>
    <w:rsid w:val="00FD71F9"/>
    <w:rsid w:val="00FF5246"/>
    <w:rsid w:val="5C3E35A7"/>
    <w:rsid w:val="7186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SimSun" w:asciiTheme="minorHAnsi" w:hAnsi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SimSun" w:cs="Tahoma"/>
      <w:kern w:val="0"/>
      <w:sz w:val="16"/>
      <w:szCs w:val="16"/>
      <w:lang w:eastAsia="en-US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708</Words>
  <Characters>4040</Characters>
  <Lines>33</Lines>
  <Paragraphs>9</Paragraphs>
  <TotalTime>23</TotalTime>
  <ScaleCrop>false</ScaleCrop>
  <LinksUpToDate>false</LinksUpToDate>
  <CharactersWithSpaces>4739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2025-10-08T12:47:00Z</dcterms:created>
  <dc:creator>Диана Жумахан</dc:creator>
  <cp:lastModifiedBy>77078</cp:lastModifiedBy>
  <cp:lastPrinted>2024-10-03T10:34:00Z</cp:lastPrinted>
  <dcterms:modified xsi:type="dcterms:W3CDTF">2025-10-13T18:30:18Z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6CF7B449B5A144E0A0BF73D650AA2367_13</vt:lpwstr>
  </property>
</Properties>
</file>